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CE" w:rsidRDefault="002E15D5">
      <w:pPr>
        <w:spacing w:after="0" w:line="244" w:lineRule="auto"/>
        <w:ind w:left="45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22428</wp:posOffset>
                </wp:positionH>
                <wp:positionV relativeFrom="paragraph">
                  <wp:posOffset>-184530</wp:posOffset>
                </wp:positionV>
                <wp:extent cx="2111375" cy="723900"/>
                <wp:effectExtent l="0" t="0" r="0" b="0"/>
                <wp:wrapSquare wrapText="bothSides"/>
                <wp:docPr id="1922" name="Group 1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1375" cy="723900"/>
                          <a:chOff x="0" y="0"/>
                          <a:chExt cx="2111375" cy="72390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77875" y="114300"/>
                            <a:ext cx="1333500" cy="495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5D564C" id="Group 1922" o:spid="_x0000_s1026" style="position:absolute;margin-left:1.75pt;margin-top:-14.55pt;width:166.25pt;height:57pt;z-index:251658240" coordsize="21113,7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7239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w+ofEAAAA2wAAAA8AAABkcnMvZG93bnJldi54bWxET01rwkAQvQv+h2UKXkQ3ikhJXaUKhYpS&#10;W7WCtyE7JtHsbMiuGv31bkHobR7vc0aT2hTiQpXLLSvodSMQxInVOacKtpuPzisI55E1FpZJwY0c&#10;TMbNxghjba/8Q5e1T0UIYRejgsz7MpbSJRkZdF1bEgfuYCuDPsAqlbrCawg3hexH0VAazDk0ZFjS&#10;LKPktD4bBd/6t72q9WA5/coX9/luv1lFh6NSrZf6/Q2Ep9r/i5/uTx3mD+Dvl3CAH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w+ofEAAAA2wAAAA8AAAAAAAAAAAAAAAAA&#10;nwIAAGRycy9kb3ducmV2LnhtbFBLBQYAAAAABAAEAPcAAACQAwAAAAA=&#10;">
                  <v:imagedata r:id="rId7" o:title=""/>
                </v:shape>
                <v:shape id="Picture 15" o:spid="_x0000_s1028" type="#_x0000_t75" style="position:absolute;left:7778;top:1143;width:13335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FAsXCAAAA2wAAAA8AAABkcnMvZG93bnJldi54bWxET01rwkAQvRf8D8sUvJS6ScFa06xiC4Lg&#10;qTb2PGbHbEh2NmS3mvx7t1DwNo/3Ofl6sK24UO9rxwrSWQKCuHS65kpB8b19fgPhA7LG1jEpGMnD&#10;ejV5yDHT7spfdDmESsQQ9hkqMCF0mZS+NGTRz1xHHLmz6y2GCPtK6h6vMdy28iVJXqXFmmODwY4+&#10;DZXN4dcq2C+ejqn5OX40bnFejqeiLtJyVGr6OGzeQQQawl38797pOH8Of7/EA+Tq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hQLFwgAAANsAAAAPAAAAAAAAAAAAAAAAAJ8C&#10;AABkcnMvZG93bnJldi54bWxQSwUGAAAAAAQABAD3AAAAjgMAAAAA&#10;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sz w:val="20"/>
        </w:rPr>
        <w:t>8 800 450 10 01 udacha-club.ru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E26CE" w:rsidRDefault="002E15D5">
      <w:pPr>
        <w:spacing w:after="216" w:line="259" w:lineRule="auto"/>
        <w:ind w:left="0" w:firstLine="0"/>
        <w:jc w:val="left"/>
      </w:pPr>
      <w:r>
        <w:t xml:space="preserve"> </w:t>
      </w:r>
    </w:p>
    <w:p w:rsidR="00FE26CE" w:rsidRDefault="002E15D5">
      <w:pPr>
        <w:pStyle w:val="1"/>
        <w:spacing w:after="153"/>
        <w:ind w:left="0" w:firstLine="0"/>
        <w:jc w:val="center"/>
      </w:pPr>
      <w:r>
        <w:t>Условия участия в программе лояльности «Удача» для сотрудников</w:t>
      </w:r>
      <w:r>
        <w:rPr>
          <w:b w:val="0"/>
        </w:rPr>
        <w:t xml:space="preserve"> </w:t>
      </w:r>
      <w:r>
        <w:t xml:space="preserve">  Версия от 2</w:t>
      </w:r>
      <w:r w:rsidR="00DF1758">
        <w:t>9</w:t>
      </w:r>
      <w:r>
        <w:t>.</w:t>
      </w:r>
      <w:r w:rsidR="00051583">
        <w:t>0</w:t>
      </w:r>
      <w:r w:rsidR="00DF1758">
        <w:t>9</w:t>
      </w:r>
      <w:r>
        <w:t>.20</w:t>
      </w:r>
      <w:r w:rsidR="00051583">
        <w:t>20</w:t>
      </w:r>
      <w:r>
        <w:rPr>
          <w:b w:val="0"/>
        </w:rPr>
        <w:t xml:space="preserve"> </w:t>
      </w:r>
      <w:r>
        <w:t>Общие положения</w:t>
      </w:r>
      <w:r>
        <w:rPr>
          <w:b w:val="0"/>
        </w:rPr>
        <w:t xml:space="preserve"> </w:t>
      </w:r>
    </w:p>
    <w:p w:rsidR="00FE26CE" w:rsidRDefault="002E15D5">
      <w:pPr>
        <w:spacing w:after="0" w:line="259" w:lineRule="auto"/>
        <w:ind w:left="0" w:firstLine="0"/>
        <w:jc w:val="left"/>
      </w:pPr>
      <w:r>
        <w:t xml:space="preserve"> </w:t>
      </w:r>
    </w:p>
    <w:p w:rsidR="00FE26CE" w:rsidRDefault="002E15D5">
      <w:pPr>
        <w:ind w:left="-5"/>
      </w:pPr>
      <w:r>
        <w:t xml:space="preserve">Правила участия в Программе лояльности «Удача» для сотрудников холдинга определяются Условиями участия в Программе лояльности «Удача» для постоянных покупателей за исключением п. 2.2. В данном пункте следует руководствоваться следующими положениями: </w:t>
      </w:r>
    </w:p>
    <w:p w:rsidR="0041481A" w:rsidRDefault="002E15D5" w:rsidP="0041481A">
      <w:pPr>
        <w:ind w:left="-5"/>
      </w:pPr>
      <w:r>
        <w:t>Любой сотрудник компании, отработавший в ней более 6 (шести) месяцев, может получить Карту Удача бесплатно.</w:t>
      </w:r>
    </w:p>
    <w:p w:rsidR="0041481A" w:rsidRDefault="002E15D5" w:rsidP="0041481A">
      <w:pPr>
        <w:ind w:left="-5"/>
      </w:pPr>
      <w:r>
        <w:t xml:space="preserve"> Для этого необходимо</w:t>
      </w:r>
      <w:r w:rsidR="0041481A">
        <w:t>:</w:t>
      </w:r>
    </w:p>
    <w:p w:rsidR="00FE26CE" w:rsidRDefault="0041481A" w:rsidP="00D90BDA">
      <w:r>
        <w:t xml:space="preserve"> 1.</w:t>
      </w:r>
      <w:r w:rsidR="00D90BDA">
        <w:t xml:space="preserve"> руководителю подразделения отправить заявку на</w:t>
      </w:r>
      <w:r w:rsidR="002E15D5">
        <w:t xml:space="preserve"> электронную почту </w:t>
      </w:r>
      <w:r w:rsidR="00D90BDA">
        <w:t xml:space="preserve">    </w:t>
      </w:r>
      <w:r w:rsidR="002E15D5">
        <w:t xml:space="preserve">Контакт-центра </w:t>
      </w:r>
      <w:hyperlink r:id="rId9" w:history="1">
        <w:r>
          <w:rPr>
            <w:rStyle w:val="a3"/>
          </w:rPr>
          <w:t>contact-center@vliga.com</w:t>
        </w:r>
      </w:hyperlink>
      <w:r w:rsidR="002E15D5">
        <w:t>, указав в ней ФИО</w:t>
      </w:r>
      <w:r w:rsidR="00D90BDA">
        <w:t>,</w:t>
      </w:r>
      <w:r w:rsidR="002E15D5">
        <w:t xml:space="preserve"> структурное подразделение</w:t>
      </w:r>
      <w:r w:rsidR="00D90BDA">
        <w:t xml:space="preserve"> и стаж работы на предприятии</w:t>
      </w:r>
      <w:r w:rsidR="002E15D5">
        <w:t xml:space="preserve">; </w:t>
      </w:r>
    </w:p>
    <w:p w:rsidR="00D90BDA" w:rsidRDefault="0024163C" w:rsidP="0041481A">
      <w:r>
        <w:t>2. заполнить Анкету;</w:t>
      </w:r>
    </w:p>
    <w:p w:rsidR="00FE26CE" w:rsidRDefault="0024163C" w:rsidP="0041481A">
      <w:r>
        <w:t>3</w:t>
      </w:r>
      <w:r w:rsidR="0041481A">
        <w:t>.</w:t>
      </w:r>
      <w:r w:rsidR="00D90BDA">
        <w:t xml:space="preserve"> </w:t>
      </w:r>
      <w:r>
        <w:t xml:space="preserve">передать оригинал Анкеты и </w:t>
      </w:r>
      <w:r w:rsidR="002E15D5">
        <w:t xml:space="preserve">получить Карту </w:t>
      </w:r>
      <w:r w:rsidR="00D90BDA">
        <w:t xml:space="preserve">в отделе маркетинга </w:t>
      </w:r>
      <w:r w:rsidR="002E15D5">
        <w:t xml:space="preserve">самостоятельно или с помощью </w:t>
      </w:r>
      <w:bookmarkStart w:id="0" w:name="_GoBack"/>
      <w:bookmarkEnd w:id="0"/>
      <w:r w:rsidR="002E15D5">
        <w:t>ответственного сотрудника</w:t>
      </w:r>
      <w:r>
        <w:t>.</w:t>
      </w:r>
    </w:p>
    <w:p w:rsidR="00FE26CE" w:rsidRDefault="002E15D5">
      <w:pPr>
        <w:ind w:left="-5"/>
      </w:pPr>
      <w:r>
        <w:t>Если у сотрудника есть ранее оформленная на него карта Удача, то заполнять Анкету не требуется. Присвоить карте Удача корпоративные привилегии необходимо через электронную почту Контакт</w:t>
      </w:r>
      <w:r w:rsidR="0024163C">
        <w:t xml:space="preserve"> </w:t>
      </w:r>
      <w:r>
        <w:t xml:space="preserve">центра </w:t>
      </w:r>
      <w:hyperlink r:id="rId10" w:history="1">
        <w:r w:rsidR="00311F66" w:rsidRPr="00AB19AF">
          <w:rPr>
            <w:rStyle w:val="a3"/>
            <w:u w:color="0000FF"/>
          </w:rPr>
          <w:t>contact-center@vliga.com</w:t>
        </w:r>
      </w:hyperlink>
      <w:r w:rsidR="00311F66">
        <w:t xml:space="preserve"> согласно пункту 1., дополнительно указав номер карты Удача.</w:t>
      </w:r>
      <w:r>
        <w:t xml:space="preserve"> </w:t>
      </w:r>
    </w:p>
    <w:p w:rsidR="00FE26CE" w:rsidRDefault="002E15D5">
      <w:pPr>
        <w:ind w:left="-5"/>
      </w:pPr>
      <w:r>
        <w:t xml:space="preserve">Привилегии для сотрудников перечислены в Приложении 1 настоящих Условий. </w:t>
      </w:r>
    </w:p>
    <w:p w:rsidR="00FE26CE" w:rsidRDefault="002E15D5">
      <w:pPr>
        <w:ind w:left="-5"/>
      </w:pPr>
      <w:r>
        <w:t xml:space="preserve">После увольнения сотрудника все корпоративные привилегии блокируются. Карте присваиваются стандартные привилегии программы лояльности Удача. Уволившийся сотрудник может далее пользоваться Картой. </w:t>
      </w:r>
    </w:p>
    <w:p w:rsidR="00FE26CE" w:rsidRDefault="002E15D5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FE26CE" w:rsidRDefault="002E15D5">
      <w:pPr>
        <w:spacing w:after="0" w:line="244" w:lineRule="auto"/>
        <w:ind w:left="45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22428</wp:posOffset>
                </wp:positionH>
                <wp:positionV relativeFrom="paragraph">
                  <wp:posOffset>-184530</wp:posOffset>
                </wp:positionV>
                <wp:extent cx="2111375" cy="723900"/>
                <wp:effectExtent l="0" t="0" r="0" b="0"/>
                <wp:wrapSquare wrapText="bothSides"/>
                <wp:docPr id="2537" name="Group 2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1375" cy="723900"/>
                          <a:chOff x="0" y="0"/>
                          <a:chExt cx="2111375" cy="723900"/>
                        </a:xfrm>
                      </wpg:grpSpPr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77875" y="114300"/>
                            <a:ext cx="1333500" cy="495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02EF1E" id="Group 2537" o:spid="_x0000_s1026" style="position:absolute;margin-left:1.75pt;margin-top:-14.55pt;width:166.25pt;height:57pt;z-index:251659264" coordsize="21113,7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">
                <v:shape id="Picture 127" o:spid="_x0000_s1027" type="#_x0000_t75" style="position:absolute;width:7239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vpcLFAAAA3AAAAA8AAABkcnMvZG93bnJldi54bWxET01rwkAQvRf8D8sIXkQ3SmlL6ioqCIqi&#10;rdpCb0N2TKLZ2ZDdavTXuwWht3m8zxmMalOIM1Uut6yg141AECdW55wq2O9mnTcQziNrLCyTgis5&#10;GA0bTwOMtb3wJ523PhUhhF2MCjLvy1hKl2Rk0HVtSRy4g60M+gCrVOoKLyHcFLIfRS/SYM6hIcOS&#10;phklp+2vUfChv9qbWj+vJut8eVt8/+w20eGoVKtZj99BeKr9v/jhnuswv/8Kf8+EC+Tw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b6XCxQAAANwAAAAPAAAAAAAAAAAAAAAA&#10;AJ8CAABkcnMvZG93bnJldi54bWxQSwUGAAAAAAQABAD3AAAAkQMAAAAA&#10;">
                  <v:imagedata r:id="rId7" o:title=""/>
                </v:shape>
                <v:shape id="Picture 128" o:spid="_x0000_s1028" type="#_x0000_t75" style="position:absolute;left:7778;top:1143;width:13335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pORTFAAAA3AAAAA8AAABkcnMvZG93bnJldi54bWxEj0FvwjAMhe9I+w+RJ+2CRloOsHUENJAm&#10;TeI0Vnb2GtNUNE7VZND+e3xA2s3We37v82oz+FZdqI9NYAP5LANFXAXbcG2g/P54fgEVE7LFNjAZ&#10;GCnCZv0wWWFhw5W/6HJItZIQjgUacCl1hdaxcuQxzkJHLNop9B6TrH2tbY9XCfetnmfZQntsWBoc&#10;drRzVJ0Pf97Afjk95u7nuD2H5el1/C2bMq9GY54eh/c3UImG9G++X39awZ8LrTwjE+j1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aTkUxQAAANwAAAAPAAAAAAAAAAAAAAAA&#10;AJ8CAABkcnMvZG93bnJldi54bWxQSwUGAAAAAAQABAD3AAAAkQMAAAAA&#10;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sz w:val="20"/>
        </w:rPr>
        <w:t>8 800 450 10 01 udacha-club.ru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E26CE" w:rsidRDefault="002E15D5">
      <w:pPr>
        <w:spacing w:after="216" w:line="259" w:lineRule="auto"/>
        <w:ind w:left="0" w:firstLine="0"/>
        <w:jc w:val="left"/>
      </w:pPr>
      <w:r>
        <w:t xml:space="preserve"> </w:t>
      </w:r>
    </w:p>
    <w:p w:rsidR="00FE26CE" w:rsidRDefault="002E15D5">
      <w:pPr>
        <w:pStyle w:val="1"/>
        <w:ind w:left="-5" w:right="0"/>
      </w:pPr>
      <w:r>
        <w:t xml:space="preserve">Приложение 1 </w:t>
      </w:r>
    </w:p>
    <w:tbl>
      <w:tblPr>
        <w:tblStyle w:val="TableGrid"/>
        <w:tblW w:w="9818" w:type="dxa"/>
        <w:tblInd w:w="-108" w:type="dxa"/>
        <w:tblCellMar>
          <w:top w:w="46" w:type="dxa"/>
          <w:left w:w="98" w:type="dxa"/>
          <w:right w:w="84" w:type="dxa"/>
        </w:tblCellMar>
        <w:tblLook w:val="04A0" w:firstRow="1" w:lastRow="0" w:firstColumn="1" w:lastColumn="0" w:noHBand="0" w:noVBand="1"/>
      </w:tblPr>
      <w:tblGrid>
        <w:gridCol w:w="3272"/>
        <w:gridCol w:w="3274"/>
        <w:gridCol w:w="3272"/>
      </w:tblGrid>
      <w:tr w:rsidR="00FE26CE">
        <w:trPr>
          <w:trHeight w:val="278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CE" w:rsidRDefault="002E15D5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Партнер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CE" w:rsidRDefault="002E15D5">
            <w:pPr>
              <w:spacing w:after="0" w:line="259" w:lineRule="auto"/>
              <w:ind w:left="12" w:firstLine="0"/>
              <w:jc w:val="left"/>
            </w:pPr>
            <w:r>
              <w:rPr>
                <w:b/>
              </w:rPr>
              <w:t xml:space="preserve">Привилегии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CE" w:rsidRDefault="002E15D5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Дополнительные условия </w:t>
            </w:r>
          </w:p>
        </w:tc>
      </w:tr>
      <w:tr w:rsidR="00FE26CE">
        <w:trPr>
          <w:trHeight w:val="1898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CE" w:rsidRDefault="002E15D5">
            <w:pPr>
              <w:spacing w:after="0" w:line="259" w:lineRule="auto"/>
              <w:ind w:firstLine="0"/>
              <w:jc w:val="left"/>
            </w:pPr>
            <w:r>
              <w:t>сеть магазинов «Высшая лига» сеть магазинов «Лига Гранд» сеть магазинов «Белоснежка» сеть магазинов «</w:t>
            </w:r>
            <w:proofErr w:type="spellStart"/>
            <w:r>
              <w:t>Коопторг</w:t>
            </w:r>
            <w:proofErr w:type="spellEnd"/>
            <w:r>
              <w:t xml:space="preserve">»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CE" w:rsidRDefault="002E15D5">
            <w:pPr>
              <w:numPr>
                <w:ilvl w:val="0"/>
                <w:numId w:val="2"/>
              </w:numPr>
              <w:spacing w:after="37" w:line="259" w:lineRule="auto"/>
              <w:ind w:hanging="271"/>
              <w:jc w:val="left"/>
            </w:pPr>
            <w:r>
              <w:t xml:space="preserve">скидка до 5% ежедневно </w:t>
            </w:r>
          </w:p>
          <w:p w:rsidR="00FE26CE" w:rsidRDefault="002E15D5">
            <w:pPr>
              <w:numPr>
                <w:ilvl w:val="0"/>
                <w:numId w:val="2"/>
              </w:numPr>
              <w:spacing w:after="45" w:line="276" w:lineRule="auto"/>
              <w:ind w:hanging="271"/>
              <w:jc w:val="left"/>
            </w:pPr>
            <w:r>
              <w:t xml:space="preserve">скидка до 15% 15 и 25 числа каждого месяца </w:t>
            </w:r>
          </w:p>
          <w:p w:rsidR="00FE26CE" w:rsidRDefault="002E15D5">
            <w:pPr>
              <w:numPr>
                <w:ilvl w:val="0"/>
                <w:numId w:val="2"/>
              </w:numPr>
              <w:spacing w:after="0" w:line="259" w:lineRule="auto"/>
              <w:ind w:hanging="271"/>
              <w:jc w:val="left"/>
            </w:pPr>
            <w:r>
              <w:t xml:space="preserve">скидка до 15% за 3 дня до, в День рождения и 3 дня после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CE" w:rsidRDefault="002E15D5">
            <w:pPr>
              <w:spacing w:after="0" w:line="259" w:lineRule="auto"/>
              <w:ind w:firstLine="0"/>
              <w:jc w:val="left"/>
            </w:pPr>
            <w:r>
              <w:t xml:space="preserve">Скидка не распространяется на </w:t>
            </w:r>
            <w:proofErr w:type="spellStart"/>
            <w:r>
              <w:t>акционные</w:t>
            </w:r>
            <w:proofErr w:type="spellEnd"/>
            <w:r>
              <w:t xml:space="preserve"> товары и товары с минимальной торговой наценкой. </w:t>
            </w:r>
          </w:p>
        </w:tc>
      </w:tr>
      <w:tr w:rsidR="00FE26CE">
        <w:trPr>
          <w:trHeight w:val="1268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CE" w:rsidRDefault="002E15D5">
            <w:pPr>
              <w:spacing w:after="19" w:line="259" w:lineRule="auto"/>
              <w:ind w:firstLine="0"/>
              <w:jc w:val="left"/>
            </w:pPr>
            <w:r>
              <w:t xml:space="preserve">сеть магазинов «Винный склад» </w:t>
            </w:r>
          </w:p>
          <w:p w:rsidR="00FE26CE" w:rsidRDefault="002E15D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CE" w:rsidRDefault="002E15D5">
            <w:pPr>
              <w:numPr>
                <w:ilvl w:val="0"/>
                <w:numId w:val="3"/>
              </w:numPr>
              <w:spacing w:after="37" w:line="259" w:lineRule="auto"/>
              <w:ind w:hanging="271"/>
              <w:jc w:val="left"/>
            </w:pPr>
            <w:r>
              <w:t xml:space="preserve">специальные цены по карте </w:t>
            </w:r>
          </w:p>
          <w:p w:rsidR="00FE26CE" w:rsidRDefault="002E15D5">
            <w:pPr>
              <w:numPr>
                <w:ilvl w:val="0"/>
                <w:numId w:val="3"/>
              </w:numPr>
              <w:spacing w:after="0" w:line="259" w:lineRule="auto"/>
              <w:ind w:hanging="271"/>
              <w:jc w:val="left"/>
            </w:pPr>
            <w:r>
              <w:t xml:space="preserve">скидка до 15% в День рождения, за три дня до и три дня после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CE" w:rsidRDefault="002E15D5">
            <w:pPr>
              <w:spacing w:after="0" w:line="259" w:lineRule="auto"/>
              <w:ind w:firstLine="0"/>
              <w:jc w:val="left"/>
            </w:pPr>
            <w:r>
              <w:t xml:space="preserve">Скидка не распространяется на </w:t>
            </w:r>
            <w:proofErr w:type="spellStart"/>
            <w:r>
              <w:t>акционные</w:t>
            </w:r>
            <w:proofErr w:type="spellEnd"/>
            <w:r>
              <w:t xml:space="preserve"> товары и товары с минимальной торговой наценкой. </w:t>
            </w:r>
          </w:p>
        </w:tc>
      </w:tr>
      <w:tr w:rsidR="00FE26CE">
        <w:trPr>
          <w:trHeight w:val="629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CE" w:rsidRDefault="00365860">
            <w:pPr>
              <w:spacing w:after="0" w:line="259" w:lineRule="auto"/>
              <w:ind w:firstLine="0"/>
              <w:jc w:val="left"/>
            </w:pPr>
            <w:r w:rsidRPr="00B32B05">
              <w:t xml:space="preserve">сеть </w:t>
            </w:r>
            <w:r>
              <w:t>столовых</w:t>
            </w:r>
            <w:r w:rsidRPr="00B32B05">
              <w:t xml:space="preserve"> «</w:t>
            </w:r>
            <w:r>
              <w:t>Щедрая тарелка</w:t>
            </w:r>
            <w:r w:rsidRPr="00B32B05">
              <w:t>»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CE" w:rsidRDefault="002E15D5" w:rsidP="00365860">
            <w:pPr>
              <w:spacing w:after="0" w:line="259" w:lineRule="auto"/>
              <w:ind w:left="12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скидка </w:t>
            </w:r>
            <w:r w:rsidR="00365860">
              <w:t>до 10%</w:t>
            </w:r>
            <w:r>
              <w:t xml:space="preserve"> ежедневно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60" w:rsidRDefault="00365860" w:rsidP="00365860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B32B05">
              <w:t>Скидка распространяется на</w:t>
            </w:r>
            <w:r>
              <w:t xml:space="preserve"> блюда собственного производства в столовых             г. Кострома по адресам:</w:t>
            </w:r>
          </w:p>
          <w:p w:rsidR="00365860" w:rsidRDefault="00365860" w:rsidP="0036586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lastRenderedPageBreak/>
              <w:t>Кинешемское шоссе, 22</w:t>
            </w:r>
          </w:p>
          <w:p w:rsidR="00FE26CE" w:rsidRDefault="00365860" w:rsidP="00365860">
            <w:pPr>
              <w:spacing w:after="0" w:line="259" w:lineRule="auto"/>
              <w:ind w:firstLine="0"/>
              <w:jc w:val="left"/>
            </w:pPr>
            <w:proofErr w:type="spellStart"/>
            <w:r>
              <w:t>Паново</w:t>
            </w:r>
            <w:proofErr w:type="spellEnd"/>
            <w:r>
              <w:t xml:space="preserve"> микрорайон, 15            ТЦ «</w:t>
            </w:r>
            <w:proofErr w:type="spellStart"/>
            <w:r>
              <w:t>Паново</w:t>
            </w:r>
            <w:proofErr w:type="spellEnd"/>
            <w:r>
              <w:t>»</w:t>
            </w:r>
          </w:p>
        </w:tc>
      </w:tr>
      <w:tr w:rsidR="00FE26CE">
        <w:trPr>
          <w:trHeight w:val="1577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CE" w:rsidRDefault="002E15D5" w:rsidP="002E15D5">
            <w:pPr>
              <w:spacing w:after="0" w:line="259" w:lineRule="auto"/>
              <w:ind w:firstLine="0"/>
              <w:jc w:val="left"/>
            </w:pPr>
            <w:r>
              <w:lastRenderedPageBreak/>
              <w:t xml:space="preserve">аптека «100МЕТРОВКА»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66" w:rsidRPr="00311F66" w:rsidRDefault="000F115E">
            <w:pPr>
              <w:numPr>
                <w:ilvl w:val="0"/>
                <w:numId w:val="4"/>
              </w:numPr>
              <w:spacing w:after="39" w:line="259" w:lineRule="auto"/>
              <w:ind w:hanging="283"/>
              <w:jc w:val="left"/>
            </w:pPr>
            <w:r>
              <w:t>скидка 15% 15</w:t>
            </w:r>
            <w:r w:rsidR="00311F66" w:rsidRPr="00311F66">
              <w:t xml:space="preserve"> </w:t>
            </w:r>
            <w:r>
              <w:t xml:space="preserve">и 25-го </w:t>
            </w:r>
            <w:r w:rsidR="00311F66" w:rsidRPr="00311F66">
              <w:t>числа каждого месяца</w:t>
            </w:r>
          </w:p>
          <w:p w:rsidR="00FE26CE" w:rsidRPr="00311F66" w:rsidRDefault="002A6936" w:rsidP="0024163C">
            <w:pPr>
              <w:numPr>
                <w:ilvl w:val="0"/>
                <w:numId w:val="4"/>
              </w:numPr>
              <w:spacing w:after="0" w:line="259" w:lineRule="auto"/>
              <w:ind w:hanging="283"/>
              <w:jc w:val="left"/>
            </w:pPr>
            <w:r w:rsidRPr="00311F66">
              <w:t xml:space="preserve">скидка до 10% каждый </w:t>
            </w:r>
            <w:r w:rsidR="00311F66" w:rsidRPr="00311F66">
              <w:t>Ч</w:t>
            </w:r>
            <w:r w:rsidR="002E15D5" w:rsidRPr="00311F66">
              <w:t xml:space="preserve">етверг при покупке от 300 руб. </w:t>
            </w:r>
          </w:p>
          <w:p w:rsidR="00311F66" w:rsidRDefault="00311F66" w:rsidP="00311F66">
            <w:pPr>
              <w:numPr>
                <w:ilvl w:val="0"/>
                <w:numId w:val="4"/>
              </w:numPr>
              <w:spacing w:after="0" w:line="259" w:lineRule="auto"/>
              <w:ind w:hanging="283"/>
              <w:jc w:val="left"/>
            </w:pPr>
            <w:r>
              <w:t>скидка до 1% в Пятницу, Субботу, Воскресение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CE" w:rsidRDefault="002E15D5">
            <w:pPr>
              <w:spacing w:after="0" w:line="259" w:lineRule="auto"/>
              <w:ind w:firstLine="0"/>
              <w:jc w:val="left"/>
            </w:pPr>
            <w:r>
              <w:t xml:space="preserve">Скидка не распространяется на </w:t>
            </w:r>
            <w:proofErr w:type="spellStart"/>
            <w:r>
              <w:t>акционные</w:t>
            </w:r>
            <w:proofErr w:type="spellEnd"/>
            <w:r>
              <w:t xml:space="preserve"> товары и товары с минимальной торговой наценкой. </w:t>
            </w:r>
          </w:p>
        </w:tc>
      </w:tr>
      <w:tr w:rsidR="00FE26CE">
        <w:trPr>
          <w:trHeight w:val="3454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CE" w:rsidRDefault="002E15D5">
            <w:pPr>
              <w:spacing w:after="0" w:line="259" w:lineRule="auto"/>
              <w:ind w:firstLine="0"/>
              <w:jc w:val="left"/>
            </w:pPr>
            <w:r>
              <w:t xml:space="preserve">бар «GOSTI»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CE" w:rsidRDefault="002E15D5">
            <w:pPr>
              <w:numPr>
                <w:ilvl w:val="0"/>
                <w:numId w:val="5"/>
              </w:numPr>
              <w:spacing w:after="43" w:line="276" w:lineRule="auto"/>
              <w:ind w:hanging="271"/>
              <w:jc w:val="left"/>
            </w:pPr>
            <w:r>
              <w:t xml:space="preserve">скидка 50% за </w:t>
            </w:r>
            <w:r w:rsidR="002A6936">
              <w:t>14</w:t>
            </w:r>
            <w:r>
              <w:t xml:space="preserve"> дней до, в День рождения и </w:t>
            </w:r>
            <w:r w:rsidR="002A6936">
              <w:t>14</w:t>
            </w:r>
            <w:r>
              <w:t xml:space="preserve"> дней после </w:t>
            </w:r>
          </w:p>
          <w:p w:rsidR="00FE26CE" w:rsidRDefault="002E15D5">
            <w:pPr>
              <w:numPr>
                <w:ilvl w:val="0"/>
                <w:numId w:val="5"/>
              </w:numPr>
              <w:spacing w:after="43" w:line="276" w:lineRule="auto"/>
              <w:ind w:hanging="271"/>
              <w:jc w:val="left"/>
            </w:pPr>
            <w:r>
              <w:t xml:space="preserve">скидка 10% на бизнес-ланчи по будням </w:t>
            </w:r>
          </w:p>
          <w:p w:rsidR="00FE26CE" w:rsidRDefault="002E15D5">
            <w:pPr>
              <w:numPr>
                <w:ilvl w:val="0"/>
                <w:numId w:val="5"/>
              </w:numPr>
              <w:spacing w:after="43" w:line="276" w:lineRule="auto"/>
              <w:ind w:hanging="271"/>
              <w:jc w:val="left"/>
            </w:pPr>
            <w:r>
              <w:t xml:space="preserve">скидка 50% каждый понедельник и среду весь день и пятницу до 22.00 </w:t>
            </w:r>
          </w:p>
          <w:p w:rsidR="00FE26CE" w:rsidRDefault="002E15D5">
            <w:pPr>
              <w:numPr>
                <w:ilvl w:val="0"/>
                <w:numId w:val="5"/>
              </w:numPr>
              <w:spacing w:after="0" w:line="259" w:lineRule="auto"/>
              <w:ind w:hanging="271"/>
              <w:jc w:val="left"/>
            </w:pPr>
            <w:r>
              <w:t xml:space="preserve">скидка 10% каждый вторник, четверг и воскресенье весь день и субботу до 18.00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CE" w:rsidRDefault="002E15D5">
            <w:pPr>
              <w:spacing w:after="0" w:line="259" w:lineRule="auto"/>
              <w:ind w:firstLine="0"/>
              <w:jc w:val="left"/>
            </w:pPr>
            <w:r>
              <w:t xml:space="preserve">Скидка по акции в День рождения предоставляется при заказе стола и предварительного меню. </w:t>
            </w:r>
          </w:p>
        </w:tc>
      </w:tr>
      <w:tr w:rsidR="00FE26CE">
        <w:trPr>
          <w:trHeight w:val="96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CE" w:rsidRDefault="002E15D5">
            <w:pPr>
              <w:spacing w:after="0" w:line="259" w:lineRule="auto"/>
              <w:ind w:firstLine="0"/>
              <w:jc w:val="left"/>
            </w:pPr>
            <w:r>
              <w:t>ресторан «</w:t>
            </w:r>
            <w:proofErr w:type="spellStart"/>
            <w:r>
              <w:t>Берендеевка</w:t>
            </w:r>
            <w:proofErr w:type="spellEnd"/>
            <w:r>
              <w:t xml:space="preserve">»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CE" w:rsidRDefault="000F115E">
            <w:pPr>
              <w:numPr>
                <w:ilvl w:val="0"/>
                <w:numId w:val="6"/>
              </w:numPr>
              <w:spacing w:after="40" w:line="259" w:lineRule="auto"/>
              <w:ind w:hanging="283"/>
              <w:jc w:val="left"/>
            </w:pPr>
            <w:r>
              <w:t>скидка 5</w:t>
            </w:r>
            <w:r w:rsidRPr="00B32B05">
              <w:t xml:space="preserve">0% </w:t>
            </w:r>
            <w:r>
              <w:t xml:space="preserve">за 14 дней до, </w:t>
            </w:r>
            <w:r w:rsidRPr="00B32B05">
              <w:t>в День рождения</w:t>
            </w:r>
            <w:r>
              <w:t xml:space="preserve"> и 14 дней после</w:t>
            </w:r>
          </w:p>
          <w:p w:rsidR="00FE26CE" w:rsidRDefault="002E15D5" w:rsidP="002E15D5">
            <w:pPr>
              <w:numPr>
                <w:ilvl w:val="0"/>
                <w:numId w:val="6"/>
              </w:numPr>
              <w:spacing w:after="0" w:line="259" w:lineRule="auto"/>
              <w:ind w:hanging="283"/>
              <w:jc w:val="left"/>
            </w:pPr>
            <w:r>
              <w:t xml:space="preserve">скидка 50% каждый понедельник, среду и пятницу (до 20:00).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CE" w:rsidRDefault="002A6936">
            <w:pPr>
              <w:spacing w:after="0" w:line="259" w:lineRule="auto"/>
              <w:ind w:firstLine="0"/>
              <w:jc w:val="left"/>
            </w:pPr>
            <w:r>
              <w:t>Скидка по акции в День рождения предоставляется только при предварительном заказе стола.</w:t>
            </w:r>
          </w:p>
          <w:p w:rsidR="002A6936" w:rsidRDefault="002A6936">
            <w:pPr>
              <w:spacing w:after="0" w:line="259" w:lineRule="auto"/>
              <w:ind w:firstLine="0"/>
              <w:jc w:val="left"/>
            </w:pPr>
          </w:p>
        </w:tc>
      </w:tr>
      <w:tr w:rsidR="002A6936">
        <w:trPr>
          <w:trHeight w:val="96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36" w:rsidRPr="00B32B05" w:rsidRDefault="002A6936" w:rsidP="002A693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B32B05">
              <w:t>сеть магазинов «Белоснежка»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36" w:rsidRDefault="002A6936" w:rsidP="002A693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hanging="283"/>
              <w:jc w:val="left"/>
            </w:pPr>
            <w:r w:rsidRPr="00B32B05">
              <w:t xml:space="preserve">скидка до 15% </w:t>
            </w:r>
            <w:r>
              <w:t xml:space="preserve">за </w:t>
            </w:r>
            <w:r w:rsidRPr="00245126">
              <w:t xml:space="preserve">3 </w:t>
            </w:r>
            <w:r>
              <w:t xml:space="preserve">дня до, </w:t>
            </w:r>
            <w:r w:rsidRPr="00B32B05">
              <w:t>в День рождения</w:t>
            </w:r>
            <w:r>
              <w:t xml:space="preserve"> и 3 дня после</w:t>
            </w:r>
          </w:p>
          <w:p w:rsidR="002A6936" w:rsidRDefault="002A6936" w:rsidP="002A693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hanging="283"/>
              <w:jc w:val="left"/>
            </w:pPr>
            <w:r>
              <w:t>скидка до 15% каждую пятницу</w:t>
            </w:r>
          </w:p>
          <w:p w:rsidR="002A6936" w:rsidRDefault="002A6936" w:rsidP="002A6936">
            <w:pPr>
              <w:numPr>
                <w:ilvl w:val="0"/>
                <w:numId w:val="6"/>
              </w:numPr>
              <w:spacing w:after="40" w:line="259" w:lineRule="auto"/>
              <w:ind w:hanging="283"/>
              <w:jc w:val="left"/>
            </w:pPr>
            <w:r>
              <w:t>специальные цены по карте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36" w:rsidRDefault="00C44919" w:rsidP="002A6936">
            <w:pPr>
              <w:spacing w:after="0" w:line="259" w:lineRule="auto"/>
              <w:ind w:firstLine="0"/>
              <w:jc w:val="left"/>
            </w:pPr>
            <w:r w:rsidRPr="00597B4E">
              <w:t xml:space="preserve">Скидка не распространяется на </w:t>
            </w:r>
            <w:proofErr w:type="spellStart"/>
            <w:r w:rsidRPr="00597B4E">
              <w:t>акционные</w:t>
            </w:r>
            <w:proofErr w:type="spellEnd"/>
            <w:r w:rsidRPr="00597B4E">
              <w:t xml:space="preserve"> товары</w:t>
            </w:r>
            <w:r>
              <w:t xml:space="preserve"> </w:t>
            </w:r>
            <w:r w:rsidRPr="00597B4E">
              <w:t>и товары с минимальной торговой наценкой.</w:t>
            </w:r>
          </w:p>
        </w:tc>
      </w:tr>
      <w:tr w:rsidR="001C0EE8">
        <w:trPr>
          <w:trHeight w:val="96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E8" w:rsidRDefault="001C0EE8" w:rsidP="001C0EE8">
            <w:pPr>
              <w:spacing w:after="0" w:line="259" w:lineRule="auto"/>
              <w:ind w:firstLine="0"/>
              <w:jc w:val="left"/>
            </w:pPr>
            <w:r>
              <w:t xml:space="preserve">«100 Оптика»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8" w:rsidRDefault="001C0EE8" w:rsidP="001C0EE8">
            <w:pPr>
              <w:numPr>
                <w:ilvl w:val="0"/>
                <w:numId w:val="6"/>
              </w:numPr>
              <w:spacing w:after="40" w:line="259" w:lineRule="auto"/>
              <w:ind w:hanging="283"/>
              <w:jc w:val="left"/>
            </w:pPr>
            <w:r>
              <w:t>скидка 10% -Понедельник, Вторник, Среда</w:t>
            </w:r>
          </w:p>
          <w:p w:rsidR="001C0EE8" w:rsidRDefault="001C0EE8" w:rsidP="001C0EE8">
            <w:pPr>
              <w:numPr>
                <w:ilvl w:val="0"/>
                <w:numId w:val="6"/>
              </w:numPr>
              <w:spacing w:after="40" w:line="259" w:lineRule="auto"/>
              <w:ind w:hanging="283"/>
              <w:jc w:val="left"/>
            </w:pPr>
            <w:r>
              <w:t>скидка 3% в остальные дни</w:t>
            </w:r>
          </w:p>
          <w:p w:rsidR="001C0EE8" w:rsidRDefault="001C0EE8" w:rsidP="001C0EE8">
            <w:pPr>
              <w:numPr>
                <w:ilvl w:val="0"/>
                <w:numId w:val="6"/>
              </w:numPr>
              <w:spacing w:after="40" w:line="259" w:lineRule="auto"/>
              <w:ind w:hanging="283"/>
              <w:jc w:val="left"/>
            </w:pPr>
            <w:r>
              <w:t>скидка 15% - 15 и 25-го числа каждого месяца</w:t>
            </w:r>
          </w:p>
          <w:p w:rsidR="001C0EE8" w:rsidRDefault="001C0EE8" w:rsidP="001C0EE8">
            <w:pPr>
              <w:spacing w:after="40" w:line="259" w:lineRule="auto"/>
              <w:ind w:left="283" w:firstLine="0"/>
              <w:jc w:val="left"/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E8" w:rsidRDefault="001C0EE8" w:rsidP="001C0EE8">
            <w:pPr>
              <w:spacing w:after="0" w:line="259" w:lineRule="auto"/>
              <w:ind w:firstLine="0"/>
              <w:jc w:val="left"/>
            </w:pPr>
            <w:r>
              <w:t xml:space="preserve">Скидка не распространяется на </w:t>
            </w:r>
            <w:proofErr w:type="spellStart"/>
            <w:r>
              <w:t>акционные</w:t>
            </w:r>
            <w:proofErr w:type="spellEnd"/>
            <w:r>
              <w:t xml:space="preserve"> товары и товары с минимальной торговой наценкой. </w:t>
            </w:r>
          </w:p>
        </w:tc>
      </w:tr>
      <w:tr w:rsidR="00283071">
        <w:trPr>
          <w:trHeight w:val="96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71" w:rsidRDefault="00283071" w:rsidP="001C0EE8">
            <w:pPr>
              <w:spacing w:after="0" w:line="259" w:lineRule="auto"/>
              <w:ind w:firstLine="0"/>
              <w:jc w:val="left"/>
            </w:pPr>
            <w:r>
              <w:t>«Ваша стоматология»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71" w:rsidRDefault="00283071" w:rsidP="001C0EE8">
            <w:pPr>
              <w:numPr>
                <w:ilvl w:val="0"/>
                <w:numId w:val="6"/>
              </w:numPr>
              <w:spacing w:after="40" w:line="259" w:lineRule="auto"/>
              <w:ind w:hanging="283"/>
              <w:jc w:val="left"/>
            </w:pPr>
            <w:r>
              <w:t>скидка до 10%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71" w:rsidRDefault="00283071" w:rsidP="001C0EE8">
            <w:pPr>
              <w:spacing w:after="0" w:line="259" w:lineRule="auto"/>
              <w:ind w:firstLine="0"/>
              <w:jc w:val="left"/>
            </w:pPr>
            <w:r>
              <w:t>Скидка распространяется на держателя карты</w:t>
            </w:r>
          </w:p>
        </w:tc>
      </w:tr>
      <w:tr w:rsidR="001C0EE8">
        <w:trPr>
          <w:trHeight w:val="96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E8" w:rsidRDefault="001C0EE8" w:rsidP="001C0EE8">
            <w:pPr>
              <w:spacing w:after="0" w:line="259" w:lineRule="auto"/>
              <w:ind w:firstLine="0"/>
              <w:jc w:val="left"/>
            </w:pPr>
            <w:r>
              <w:t>автомойка «Аква Про»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8" w:rsidRDefault="001C0EE8" w:rsidP="001C0EE8">
            <w:pPr>
              <w:numPr>
                <w:ilvl w:val="0"/>
                <w:numId w:val="6"/>
              </w:numPr>
              <w:spacing w:after="40" w:line="259" w:lineRule="auto"/>
              <w:ind w:hanging="283"/>
              <w:jc w:val="left"/>
            </w:pPr>
            <w:r>
              <w:t>скидка на все услуги 10%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E8" w:rsidRDefault="001C0EE8" w:rsidP="001C0EE8">
            <w:pPr>
              <w:spacing w:after="0" w:line="259" w:lineRule="auto"/>
              <w:ind w:firstLine="0"/>
              <w:jc w:val="left"/>
            </w:pPr>
            <w:r>
              <w:t>--</w:t>
            </w:r>
          </w:p>
        </w:tc>
      </w:tr>
      <w:tr w:rsidR="001C0EE8">
        <w:trPr>
          <w:trHeight w:val="96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E8" w:rsidRDefault="001C0EE8" w:rsidP="001C0EE8">
            <w:pPr>
              <w:spacing w:after="0" w:line="259" w:lineRule="auto"/>
              <w:ind w:firstLine="0"/>
              <w:jc w:val="left"/>
            </w:pPr>
            <w:r>
              <w:lastRenderedPageBreak/>
              <w:t>автосалон «Лидер авто»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8" w:rsidRDefault="001C0EE8" w:rsidP="001C0EE8">
            <w:pPr>
              <w:numPr>
                <w:ilvl w:val="0"/>
                <w:numId w:val="6"/>
              </w:numPr>
              <w:spacing w:after="40" w:line="259" w:lineRule="auto"/>
              <w:ind w:hanging="283"/>
              <w:jc w:val="left"/>
            </w:pPr>
            <w:r>
              <w:t>специальные акции для сотрудников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E8" w:rsidRDefault="001C0EE8" w:rsidP="001C0EE8">
            <w:pPr>
              <w:spacing w:after="0" w:line="259" w:lineRule="auto"/>
              <w:ind w:firstLine="0"/>
              <w:jc w:val="left"/>
            </w:pPr>
            <w:r>
              <w:t>--</w:t>
            </w:r>
          </w:p>
        </w:tc>
      </w:tr>
      <w:tr w:rsidR="001C0EE8">
        <w:trPr>
          <w:trHeight w:val="96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E8" w:rsidRDefault="001C0EE8" w:rsidP="001C0EE8">
            <w:pPr>
              <w:spacing w:after="0" w:line="259" w:lineRule="auto"/>
              <w:ind w:firstLine="0"/>
              <w:jc w:val="left"/>
            </w:pPr>
            <w:r>
              <w:t>автошкола «П</w:t>
            </w:r>
            <w:r w:rsidRPr="00C81E69">
              <w:t>рофессионал</w:t>
            </w:r>
            <w:r>
              <w:t>»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8" w:rsidRDefault="001C0EE8" w:rsidP="001C0EE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hanging="283"/>
              <w:jc w:val="left"/>
            </w:pPr>
            <w:r>
              <w:t xml:space="preserve">скидка 1000 руб. на все осуществляемые автошколой курсы подготовки водителей, кроме обучения на снегоходы и </w:t>
            </w:r>
            <w:proofErr w:type="spellStart"/>
            <w:r>
              <w:t>мотовездеходы</w:t>
            </w:r>
            <w:proofErr w:type="spellEnd"/>
          </w:p>
          <w:p w:rsidR="001C0EE8" w:rsidRDefault="001C0EE8" w:rsidP="001C0E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83" w:firstLine="0"/>
              <w:jc w:val="left"/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E8" w:rsidRDefault="001C0EE8" w:rsidP="001C0EE8">
            <w:pPr>
              <w:spacing w:after="0" w:line="259" w:lineRule="auto"/>
              <w:ind w:firstLine="0"/>
              <w:jc w:val="left"/>
            </w:pPr>
            <w:r>
              <w:t xml:space="preserve">Скидка распространяется на держателя карты. </w:t>
            </w:r>
          </w:p>
        </w:tc>
      </w:tr>
      <w:tr w:rsidR="00670BDB">
        <w:trPr>
          <w:trHeight w:val="96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BDB" w:rsidRDefault="00670BDB" w:rsidP="00670BD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«Автомир 44»</w:t>
            </w:r>
          </w:p>
          <w:p w:rsidR="00670BDB" w:rsidRDefault="00670BDB" w:rsidP="001C0EE8">
            <w:pPr>
              <w:spacing w:after="0" w:line="259" w:lineRule="auto"/>
              <w:ind w:firstLine="0"/>
              <w:jc w:val="left"/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DB" w:rsidRDefault="00670BDB" w:rsidP="00670BD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hanging="283"/>
              <w:jc w:val="left"/>
            </w:pPr>
            <w:r>
              <w:t>скидка 10% на автозапчасти</w:t>
            </w:r>
          </w:p>
          <w:p w:rsidR="00670BDB" w:rsidRDefault="00670BDB" w:rsidP="00670BD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hanging="283"/>
              <w:jc w:val="left"/>
            </w:pPr>
            <w:r>
              <w:t>скидка 5% на автомасла и автохимию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BDB" w:rsidRDefault="00670BDB" w:rsidP="001C0EE8">
            <w:pPr>
              <w:spacing w:after="0" w:line="259" w:lineRule="auto"/>
              <w:ind w:firstLine="0"/>
              <w:jc w:val="left"/>
            </w:pPr>
          </w:p>
        </w:tc>
      </w:tr>
      <w:tr w:rsidR="001C0EE8">
        <w:trPr>
          <w:trHeight w:val="96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E8" w:rsidRDefault="001C0EE8" w:rsidP="001C0EE8">
            <w:pPr>
              <w:spacing w:after="0" w:line="259" w:lineRule="auto"/>
              <w:ind w:firstLine="0"/>
              <w:jc w:val="left"/>
            </w:pPr>
            <w:r>
              <w:t>медицинский «ЦЕНТР АМБУЛАТОРНОЙ ХИРУРГИИ»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8" w:rsidRDefault="001C0EE8" w:rsidP="001C0EE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hanging="283"/>
              <w:jc w:val="left"/>
            </w:pPr>
            <w:r>
              <w:t>скидка 10% на все услуги</w:t>
            </w:r>
          </w:p>
          <w:p w:rsidR="001C0EE8" w:rsidRDefault="001C0EE8" w:rsidP="001C0EE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hanging="283"/>
              <w:jc w:val="left"/>
            </w:pPr>
            <w:r>
              <w:t>специальные акции для сотрудников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E8" w:rsidRDefault="001C0EE8" w:rsidP="001C0EE8">
            <w:pPr>
              <w:spacing w:after="0" w:line="259" w:lineRule="auto"/>
              <w:ind w:firstLine="0"/>
              <w:jc w:val="left"/>
            </w:pPr>
            <w:r>
              <w:t>Скидка распространяется на держателя карты, не суммируется с остальными действующими акциями.</w:t>
            </w:r>
          </w:p>
        </w:tc>
      </w:tr>
      <w:tr w:rsidR="001C0EE8">
        <w:trPr>
          <w:trHeight w:val="96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E8" w:rsidRDefault="001C0EE8" w:rsidP="001C0EE8">
            <w:pPr>
              <w:spacing w:after="0" w:line="259" w:lineRule="auto"/>
              <w:ind w:firstLine="0"/>
              <w:jc w:val="left"/>
            </w:pPr>
            <w:r>
              <w:t>«МЕДИЦИНСКИЙ ИНСТИТУТ имени БЕРЕЗИНА СЕРГЕЯ»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8" w:rsidRPr="007D01C5" w:rsidRDefault="001C0EE8" w:rsidP="001C0EE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hanging="283"/>
              <w:jc w:val="left"/>
              <w:rPr>
                <w:rFonts w:asciiTheme="minorHAnsi" w:hAnsiTheme="minorHAnsi"/>
              </w:rPr>
            </w:pPr>
            <w:r w:rsidRPr="007D01C5">
              <w:rPr>
                <w:rFonts w:asciiTheme="minorHAnsi" w:eastAsia="Times New Roman" w:hAnsiTheme="minorHAnsi" w:cs="Arial"/>
              </w:rPr>
              <w:t>скидка на услуги МРТ 10%- в любое время</w:t>
            </w:r>
          </w:p>
          <w:p w:rsidR="001C0EE8" w:rsidRPr="007D01C5" w:rsidRDefault="001C0EE8" w:rsidP="001C0EE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hanging="283"/>
              <w:jc w:val="left"/>
              <w:rPr>
                <w:rFonts w:asciiTheme="minorHAnsi" w:hAnsiTheme="minorHAnsi"/>
              </w:rPr>
            </w:pPr>
            <w:r w:rsidRPr="007D01C5">
              <w:rPr>
                <w:rFonts w:asciiTheme="minorHAnsi" w:eastAsia="Times New Roman" w:hAnsiTheme="minorHAnsi" w:cs="Arial"/>
              </w:rPr>
              <w:t>15%- в утренние и вечерние часы (С 6:00 ДО 9:00 и с 21:00 до 0.00)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E8" w:rsidRDefault="001C0EE8" w:rsidP="001C0EE8">
            <w:pPr>
              <w:spacing w:after="0" w:line="259" w:lineRule="auto"/>
              <w:ind w:firstLine="0"/>
              <w:jc w:val="left"/>
            </w:pPr>
            <w:r>
              <w:t>Скидка распространяется на держателя карты.</w:t>
            </w:r>
          </w:p>
        </w:tc>
      </w:tr>
      <w:tr w:rsidR="001C0EE8">
        <w:trPr>
          <w:trHeight w:val="96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E8" w:rsidRDefault="001C0EE8" w:rsidP="001C0EE8">
            <w:pPr>
              <w:spacing w:after="0" w:line="259" w:lineRule="auto"/>
              <w:ind w:firstLine="0"/>
              <w:jc w:val="left"/>
            </w:pPr>
            <w:r>
              <w:t>СК «Спартак»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8" w:rsidRDefault="001C0EE8" w:rsidP="001C0EE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hanging="283"/>
              <w:jc w:val="lef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скидка 10% на групповые программы (функциональный тренинг, аэробные программы, силовой тренинг, коррекция фигуры), на услуги тренажерного зала</w:t>
            </w:r>
          </w:p>
          <w:p w:rsidR="001C0EE8" w:rsidRPr="007D01C5" w:rsidRDefault="001C0EE8" w:rsidP="001C0EE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hanging="283"/>
              <w:jc w:val="lef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скидка 5% на свободное плавание взрослых и детей с 14 до 18 лет (занятие без тренера), на семейное плавание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E8" w:rsidRDefault="001C0EE8" w:rsidP="001C0EE8">
            <w:pPr>
              <w:spacing w:after="0" w:line="259" w:lineRule="auto"/>
              <w:ind w:firstLine="0"/>
              <w:jc w:val="left"/>
            </w:pPr>
            <w:r>
              <w:t>Скидка распространяется на держателя карты и семейные абонементы.</w:t>
            </w:r>
          </w:p>
        </w:tc>
      </w:tr>
      <w:tr w:rsidR="001C0EE8">
        <w:trPr>
          <w:trHeight w:val="96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E8" w:rsidRDefault="001C0EE8" w:rsidP="001C0EE8">
            <w:pPr>
              <w:spacing w:after="0" w:line="259" w:lineRule="auto"/>
              <w:ind w:firstLine="0"/>
              <w:jc w:val="left"/>
            </w:pPr>
            <w:r>
              <w:t>фитнес-клуб «Импульс»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8" w:rsidRDefault="001C0EE8" w:rsidP="001C0EE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hanging="283"/>
              <w:jc w:val="lef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скидка 15% на посещение тренажерного зала и групповые направления (</w:t>
            </w:r>
            <w:proofErr w:type="spellStart"/>
            <w:r>
              <w:rPr>
                <w:rFonts w:asciiTheme="minorHAnsi" w:eastAsia="Times New Roman" w:hAnsiTheme="minorHAnsi" w:cs="Arial"/>
              </w:rPr>
              <w:t>табата</w:t>
            </w:r>
            <w:proofErr w:type="spellEnd"/>
            <w:r>
              <w:rPr>
                <w:rFonts w:asciiTheme="minorHAnsi" w:eastAsia="Times New Roman" w:hAnsiTheme="minorHAnsi" w:cs="Arial"/>
              </w:rPr>
              <w:t>, шейпинг)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E8" w:rsidRDefault="001C0EE8" w:rsidP="001C0EE8">
            <w:pPr>
              <w:spacing w:after="0" w:line="259" w:lineRule="auto"/>
              <w:ind w:firstLine="0"/>
              <w:jc w:val="left"/>
            </w:pPr>
            <w:r>
              <w:t>Скидка распространяется на держателя карты.</w:t>
            </w:r>
          </w:p>
        </w:tc>
      </w:tr>
      <w:tr w:rsidR="001C0EE8">
        <w:trPr>
          <w:trHeight w:val="96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E8" w:rsidRPr="00234149" w:rsidRDefault="001C0EE8" w:rsidP="001C0EE8">
            <w:pPr>
              <w:spacing w:after="0" w:line="259" w:lineRule="auto"/>
              <w:ind w:firstLine="0"/>
              <w:jc w:val="left"/>
            </w:pPr>
            <w:r>
              <w:t>сервисный центр «</w:t>
            </w:r>
            <w:proofErr w:type="spellStart"/>
            <w:r>
              <w:rPr>
                <w:lang w:val="en-US"/>
              </w:rPr>
              <w:t>Compdoc</w:t>
            </w:r>
            <w:proofErr w:type="spellEnd"/>
            <w:r>
              <w:t>»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8" w:rsidRDefault="001C0EE8" w:rsidP="001C0EE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hanging="283"/>
              <w:jc w:val="lef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скидка 15% на все услуги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E8" w:rsidRDefault="001C0EE8" w:rsidP="001C0EE8">
            <w:pPr>
              <w:spacing w:after="0" w:line="259" w:lineRule="auto"/>
              <w:ind w:firstLine="0"/>
              <w:jc w:val="left"/>
            </w:pPr>
            <w:r>
              <w:t>--</w:t>
            </w:r>
          </w:p>
        </w:tc>
      </w:tr>
      <w:tr w:rsidR="001C0EE8">
        <w:trPr>
          <w:trHeight w:val="96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E8" w:rsidRDefault="001C0EE8" w:rsidP="001C0EE8">
            <w:pPr>
              <w:spacing w:after="0" w:line="259" w:lineRule="auto"/>
              <w:ind w:firstLine="0"/>
              <w:jc w:val="left"/>
            </w:pPr>
            <w:r>
              <w:t>Прокат «№1»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8" w:rsidRDefault="001C0EE8" w:rsidP="001C0EE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hanging="283"/>
              <w:jc w:val="lef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скидка 10% на все услуги проката</w:t>
            </w:r>
          </w:p>
          <w:p w:rsidR="001C0EE8" w:rsidRDefault="001C0EE8" w:rsidP="001C0EE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hanging="283"/>
              <w:jc w:val="lef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специальные акции для сотрудников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E8" w:rsidRDefault="001C0EE8" w:rsidP="001C0EE8">
            <w:pPr>
              <w:spacing w:after="0" w:line="259" w:lineRule="auto"/>
              <w:ind w:firstLine="0"/>
              <w:jc w:val="left"/>
            </w:pPr>
            <w:r>
              <w:t>--</w:t>
            </w:r>
          </w:p>
        </w:tc>
      </w:tr>
      <w:tr w:rsidR="001C0EE8">
        <w:trPr>
          <w:trHeight w:val="96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E8" w:rsidRDefault="001C0EE8" w:rsidP="001C0EE8">
            <w:pPr>
              <w:spacing w:after="0" w:line="259" w:lineRule="auto"/>
              <w:ind w:firstLine="0"/>
              <w:jc w:val="left"/>
            </w:pPr>
            <w:r>
              <w:lastRenderedPageBreak/>
              <w:t>Магазин «Спорт плюс»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E8" w:rsidRDefault="001C0EE8" w:rsidP="001C0EE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hanging="283"/>
              <w:jc w:val="lef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скидка 5% на все товары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E8" w:rsidRDefault="001C0EE8" w:rsidP="001C0EE8">
            <w:pPr>
              <w:spacing w:after="0" w:line="259" w:lineRule="auto"/>
              <w:ind w:firstLine="0"/>
              <w:jc w:val="left"/>
            </w:pPr>
            <w:r>
              <w:t>Скидка не суммируется с остальными действующими акциями.</w:t>
            </w:r>
          </w:p>
        </w:tc>
      </w:tr>
    </w:tbl>
    <w:p w:rsidR="00FE26CE" w:rsidRDefault="002E15D5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FE26CE" w:rsidRDefault="002E15D5">
      <w:pPr>
        <w:spacing w:after="28" w:line="259" w:lineRule="auto"/>
        <w:ind w:left="0" w:firstLine="0"/>
        <w:jc w:val="left"/>
      </w:pPr>
      <w:r>
        <w:rPr>
          <w:b/>
        </w:rPr>
        <w:t xml:space="preserve"> </w:t>
      </w:r>
    </w:p>
    <w:p w:rsidR="00FE26CE" w:rsidRDefault="002E15D5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E26CE" w:rsidSect="00C44919"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00D79"/>
    <w:multiLevelType w:val="hybridMultilevel"/>
    <w:tmpl w:val="27AA16F4"/>
    <w:lvl w:ilvl="0" w:tplc="D1261FE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0549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561C5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92E80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68D97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96E2F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299D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E48D2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90A62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CB2740"/>
    <w:multiLevelType w:val="hybridMultilevel"/>
    <w:tmpl w:val="0F28AF1A"/>
    <w:lvl w:ilvl="0" w:tplc="216CB6E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38E91E">
      <w:start w:val="1"/>
      <w:numFmt w:val="bullet"/>
      <w:lvlText w:val="o"/>
      <w:lvlJc w:val="left"/>
      <w:pPr>
        <w:ind w:left="1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96A818">
      <w:start w:val="1"/>
      <w:numFmt w:val="bullet"/>
      <w:lvlText w:val="▪"/>
      <w:lvlJc w:val="left"/>
      <w:pPr>
        <w:ind w:left="1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3A4A56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3AADAC">
      <w:start w:val="1"/>
      <w:numFmt w:val="bullet"/>
      <w:lvlText w:val="o"/>
      <w:lvlJc w:val="left"/>
      <w:pPr>
        <w:ind w:left="3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66A56C">
      <w:start w:val="1"/>
      <w:numFmt w:val="bullet"/>
      <w:lvlText w:val="▪"/>
      <w:lvlJc w:val="left"/>
      <w:pPr>
        <w:ind w:left="4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9CACA2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DE7782">
      <w:start w:val="1"/>
      <w:numFmt w:val="bullet"/>
      <w:lvlText w:val="o"/>
      <w:lvlJc w:val="left"/>
      <w:pPr>
        <w:ind w:left="5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12690C">
      <w:start w:val="1"/>
      <w:numFmt w:val="bullet"/>
      <w:lvlText w:val="▪"/>
      <w:lvlJc w:val="left"/>
      <w:pPr>
        <w:ind w:left="6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8013A4"/>
    <w:multiLevelType w:val="hybridMultilevel"/>
    <w:tmpl w:val="6E147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A42A9"/>
    <w:multiLevelType w:val="hybridMultilevel"/>
    <w:tmpl w:val="39329EB6"/>
    <w:lvl w:ilvl="0" w:tplc="56FC5A5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76303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F4FEB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B001C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C0A73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3236B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BC6B7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7A940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908D8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D658F6"/>
    <w:multiLevelType w:val="multilevel"/>
    <w:tmpl w:val="413280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65A5E00"/>
    <w:multiLevelType w:val="hybridMultilevel"/>
    <w:tmpl w:val="BE5EB7C8"/>
    <w:lvl w:ilvl="0" w:tplc="09BA713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D8D638">
      <w:start w:val="1"/>
      <w:numFmt w:val="bullet"/>
      <w:lvlText w:val="o"/>
      <w:lvlJc w:val="left"/>
      <w:pPr>
        <w:ind w:left="1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20D4C6">
      <w:start w:val="1"/>
      <w:numFmt w:val="bullet"/>
      <w:lvlText w:val="▪"/>
      <w:lvlJc w:val="left"/>
      <w:pPr>
        <w:ind w:left="1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928A5C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5EBC7C">
      <w:start w:val="1"/>
      <w:numFmt w:val="bullet"/>
      <w:lvlText w:val="o"/>
      <w:lvlJc w:val="left"/>
      <w:pPr>
        <w:ind w:left="3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562262">
      <w:start w:val="1"/>
      <w:numFmt w:val="bullet"/>
      <w:lvlText w:val="▪"/>
      <w:lvlJc w:val="left"/>
      <w:pPr>
        <w:ind w:left="4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BCBA5E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0E8B2A">
      <w:start w:val="1"/>
      <w:numFmt w:val="bullet"/>
      <w:lvlText w:val="o"/>
      <w:lvlJc w:val="left"/>
      <w:pPr>
        <w:ind w:left="5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92889C">
      <w:start w:val="1"/>
      <w:numFmt w:val="bullet"/>
      <w:lvlText w:val="▪"/>
      <w:lvlJc w:val="left"/>
      <w:pPr>
        <w:ind w:left="6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E75ACC"/>
    <w:multiLevelType w:val="hybridMultilevel"/>
    <w:tmpl w:val="20F47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47095"/>
    <w:multiLevelType w:val="hybridMultilevel"/>
    <w:tmpl w:val="D8BEB308"/>
    <w:lvl w:ilvl="0" w:tplc="16528AD8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4AAE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0C67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9ABB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6C1A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1AD7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D42C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8641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4A6A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530447"/>
    <w:multiLevelType w:val="hybridMultilevel"/>
    <w:tmpl w:val="745ED194"/>
    <w:lvl w:ilvl="0" w:tplc="D946E61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50C25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3A645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8CB4E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D69CB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84054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1E02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04066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14A07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CE"/>
    <w:rsid w:val="00051583"/>
    <w:rsid w:val="000F115E"/>
    <w:rsid w:val="001C0EE8"/>
    <w:rsid w:val="00234149"/>
    <w:rsid w:val="0024163C"/>
    <w:rsid w:val="00283071"/>
    <w:rsid w:val="002A6936"/>
    <w:rsid w:val="002E15D5"/>
    <w:rsid w:val="00311F66"/>
    <w:rsid w:val="00365860"/>
    <w:rsid w:val="003917B7"/>
    <w:rsid w:val="0041481A"/>
    <w:rsid w:val="005F7429"/>
    <w:rsid w:val="00670BDB"/>
    <w:rsid w:val="006D6C6F"/>
    <w:rsid w:val="006F2F2B"/>
    <w:rsid w:val="007D01C5"/>
    <w:rsid w:val="008223A0"/>
    <w:rsid w:val="009A6E99"/>
    <w:rsid w:val="00AE5EBA"/>
    <w:rsid w:val="00C42BC0"/>
    <w:rsid w:val="00C44919"/>
    <w:rsid w:val="00C81E69"/>
    <w:rsid w:val="00D05251"/>
    <w:rsid w:val="00D90BDA"/>
    <w:rsid w:val="00DF1758"/>
    <w:rsid w:val="00DF656A"/>
    <w:rsid w:val="00E34976"/>
    <w:rsid w:val="00E91607"/>
    <w:rsid w:val="00F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F22EE-6156-4A9A-A203-977EE6FC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8" w:line="26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48" w:lineRule="auto"/>
      <w:ind w:left="10" w:right="3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4148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contact-center@vlig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-center@vlig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Мария Александровна</dc:creator>
  <cp:keywords/>
  <cp:lastModifiedBy>Ухов Андрей Николаевич</cp:lastModifiedBy>
  <cp:revision>15</cp:revision>
  <dcterms:created xsi:type="dcterms:W3CDTF">2020-02-21T09:01:00Z</dcterms:created>
  <dcterms:modified xsi:type="dcterms:W3CDTF">2020-09-29T12:50:00Z</dcterms:modified>
</cp:coreProperties>
</file>